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57" w:rsidRPr="008655EF" w:rsidRDefault="003611D9" w:rsidP="008655EF">
      <w:pPr>
        <w:jc w:val="center"/>
        <w:rPr>
          <w:b/>
          <w:sz w:val="48"/>
        </w:rPr>
      </w:pPr>
      <w:r>
        <w:rPr>
          <w:b/>
          <w:noProof/>
          <w:sz w:val="48"/>
          <w:lang w:eastAsia="en-N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86100" cy="17995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drew%27s v1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CE9" w:rsidRPr="008655EF">
        <w:rPr>
          <w:b/>
          <w:sz w:val="48"/>
        </w:rPr>
        <w:t>ANZTCA 2017 Conference Registration Form</w:t>
      </w:r>
    </w:p>
    <w:p w:rsidR="00D03209" w:rsidRDefault="003611D9" w:rsidP="008655EF">
      <w:pPr>
        <w:jc w:val="center"/>
        <w:rPr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694055</wp:posOffset>
                </wp:positionV>
                <wp:extent cx="5708650" cy="27622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655EF" w:rsidRPr="009A05A4" w:rsidRDefault="008655EF" w:rsidP="008655E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A05A4">
                              <w:rPr>
                                <w:b/>
                                <w:sz w:val="28"/>
                              </w:rPr>
                              <w:t>Personal Details</w:t>
                            </w:r>
                          </w:p>
                          <w:p w:rsidR="008655EF" w:rsidRPr="008655EF" w:rsidRDefault="008655EF" w:rsidP="008655EF">
                            <w:pPr>
                              <w:rPr>
                                <w:sz w:val="24"/>
                              </w:rPr>
                            </w:pPr>
                            <w:r w:rsidRPr="008655EF">
                              <w:rPr>
                                <w:sz w:val="24"/>
                              </w:rPr>
                              <w:t xml:space="preserve">Name: </w:t>
                            </w:r>
                            <w:r w:rsidR="00F132F9">
                              <w:rPr>
                                <w:sz w:val="24"/>
                              </w:rPr>
                              <w:tab/>
                            </w:r>
                            <w:r w:rsidR="00F132F9">
                              <w:rPr>
                                <w:sz w:val="24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:rsidR="008655EF" w:rsidRPr="008655EF" w:rsidRDefault="008655EF" w:rsidP="008655EF">
                            <w:pPr>
                              <w:rPr>
                                <w:sz w:val="24"/>
                              </w:rPr>
                            </w:pPr>
                            <w:r w:rsidRPr="008655EF">
                              <w:rPr>
                                <w:sz w:val="24"/>
                              </w:rPr>
                              <w:t>Campus / Institution:</w:t>
                            </w:r>
                            <w:r w:rsidR="00F132F9">
                              <w:rPr>
                                <w:sz w:val="24"/>
                              </w:rPr>
                              <w:tab/>
                            </w:r>
                            <w:r w:rsidR="00F132F9">
                              <w:rPr>
                                <w:sz w:val="24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8655EF" w:rsidRDefault="00D4220D" w:rsidP="008655EF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e</w:t>
                            </w:r>
                            <w:r w:rsidR="008655EF" w:rsidRPr="008655EF">
                              <w:rPr>
                                <w:sz w:val="24"/>
                              </w:rPr>
                              <w:t>mail</w:t>
                            </w:r>
                            <w:proofErr w:type="gramEnd"/>
                            <w:r w:rsidR="008655EF" w:rsidRPr="008655EF">
                              <w:rPr>
                                <w:sz w:val="24"/>
                              </w:rPr>
                              <w:t xml:space="preserve">: </w:t>
                            </w:r>
                            <w:r w:rsidR="00F132F9">
                              <w:rPr>
                                <w:sz w:val="24"/>
                              </w:rPr>
                              <w:tab/>
                            </w:r>
                            <w:r w:rsidR="00F132F9">
                              <w:rPr>
                                <w:sz w:val="24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:rsidR="008655EF" w:rsidRDefault="008655EF" w:rsidP="008655EF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8655EF">
                              <w:rPr>
                                <w:sz w:val="24"/>
                              </w:rPr>
                              <w:t>mobile</w:t>
                            </w:r>
                            <w:proofErr w:type="gramEnd"/>
                            <w:r w:rsidRPr="008655EF">
                              <w:rPr>
                                <w:sz w:val="24"/>
                              </w:rPr>
                              <w:t xml:space="preserve"> number:</w:t>
                            </w:r>
                            <w:r w:rsidR="00F132F9">
                              <w:rPr>
                                <w:sz w:val="24"/>
                              </w:rPr>
                              <w:tab/>
                              <w:t>_____________________________________________________</w:t>
                            </w:r>
                          </w:p>
                          <w:p w:rsidR="008655EF" w:rsidRDefault="008655EF" w:rsidP="008655EF">
                            <w:pPr>
                              <w:rPr>
                                <w:sz w:val="24"/>
                              </w:rPr>
                            </w:pPr>
                            <w:r w:rsidRPr="008655EF">
                              <w:rPr>
                                <w:sz w:val="24"/>
                              </w:rPr>
                              <w:t xml:space="preserve">Dietary Needs: </w:t>
                            </w:r>
                            <w:r w:rsidR="00F132F9">
                              <w:rPr>
                                <w:sz w:val="24"/>
                              </w:rPr>
                              <w:tab/>
                              <w:t>_____________________________________________________</w:t>
                            </w:r>
                          </w:p>
                          <w:p w:rsidR="008655EF" w:rsidRDefault="008655EF" w:rsidP="008655EF">
                            <w:pPr>
                              <w:rPr>
                                <w:sz w:val="24"/>
                              </w:rPr>
                            </w:pPr>
                            <w:r w:rsidRPr="008655EF">
                              <w:rPr>
                                <w:sz w:val="24"/>
                              </w:rPr>
                              <w:t xml:space="preserve">Other Health Needs: </w:t>
                            </w:r>
                            <w:r w:rsidR="00F132F9">
                              <w:rPr>
                                <w:sz w:val="24"/>
                              </w:rPr>
                              <w:tab/>
                            </w:r>
                            <w:r w:rsidR="00F132F9">
                              <w:rPr>
                                <w:sz w:val="24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8655EF" w:rsidRDefault="008655EF" w:rsidP="008655EF">
                            <w:pPr>
                              <w:rPr>
                                <w:sz w:val="24"/>
                              </w:rPr>
                            </w:pPr>
                            <w:r w:rsidRPr="008655EF">
                              <w:rPr>
                                <w:sz w:val="24"/>
                              </w:rPr>
                              <w:t xml:space="preserve">Emergency Contact (name &amp; number): </w:t>
                            </w:r>
                            <w:r w:rsidR="00F132F9">
                              <w:rPr>
                                <w:sz w:val="24"/>
                              </w:rPr>
                              <w:t>_______________________________________</w:t>
                            </w:r>
                          </w:p>
                          <w:p w:rsidR="00F132F9" w:rsidRPr="008655EF" w:rsidRDefault="00F132F9" w:rsidP="008655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:rsidR="008655EF" w:rsidRDefault="00865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3pt;margin-top:54.65pt;width:449.5pt;height:21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">
                <v:textbox>
                  <w:txbxContent>
                    <w:p w:rsidR="008655EF" w:rsidRPr="009A05A4" w:rsidRDefault="008655EF" w:rsidP="008655EF">
                      <w:pPr>
                        <w:rPr>
                          <w:b/>
                          <w:sz w:val="24"/>
                        </w:rPr>
                      </w:pPr>
                      <w:r w:rsidRPr="009A05A4">
                        <w:rPr>
                          <w:b/>
                          <w:sz w:val="28"/>
                        </w:rPr>
                        <w:t>Personal Details</w:t>
                      </w:r>
                    </w:p>
                    <w:p w:rsidR="008655EF" w:rsidRPr="008655EF" w:rsidRDefault="008655EF" w:rsidP="008655EF">
                      <w:pPr>
                        <w:rPr>
                          <w:sz w:val="24"/>
                        </w:rPr>
                      </w:pPr>
                      <w:r w:rsidRPr="008655EF">
                        <w:rPr>
                          <w:sz w:val="24"/>
                        </w:rPr>
                        <w:t xml:space="preserve">Name: </w:t>
                      </w:r>
                      <w:r w:rsidR="00F132F9">
                        <w:rPr>
                          <w:sz w:val="24"/>
                        </w:rPr>
                        <w:tab/>
                      </w:r>
                      <w:r w:rsidR="00F132F9">
                        <w:rPr>
                          <w:sz w:val="24"/>
                        </w:rPr>
                        <w:tab/>
                        <w:t>___________________________________________________________</w:t>
                      </w:r>
                    </w:p>
                    <w:p w:rsidR="008655EF" w:rsidRPr="008655EF" w:rsidRDefault="008655EF" w:rsidP="008655EF">
                      <w:pPr>
                        <w:rPr>
                          <w:sz w:val="24"/>
                        </w:rPr>
                      </w:pPr>
                      <w:r w:rsidRPr="008655EF">
                        <w:rPr>
                          <w:sz w:val="24"/>
                        </w:rPr>
                        <w:t>Campus / Institution:</w:t>
                      </w:r>
                      <w:r w:rsidR="00F132F9">
                        <w:rPr>
                          <w:sz w:val="24"/>
                        </w:rPr>
                        <w:tab/>
                      </w:r>
                      <w:r w:rsidR="00F132F9">
                        <w:rPr>
                          <w:sz w:val="24"/>
                        </w:rPr>
                        <w:tab/>
                        <w:t>_______________________________________________</w:t>
                      </w:r>
                    </w:p>
                    <w:p w:rsidR="008655EF" w:rsidRDefault="00D4220D" w:rsidP="008655EF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e</w:t>
                      </w:r>
                      <w:r w:rsidR="008655EF" w:rsidRPr="008655EF">
                        <w:rPr>
                          <w:sz w:val="24"/>
                        </w:rPr>
                        <w:t>mail</w:t>
                      </w:r>
                      <w:proofErr w:type="gramEnd"/>
                      <w:r w:rsidR="008655EF" w:rsidRPr="008655EF">
                        <w:rPr>
                          <w:sz w:val="24"/>
                        </w:rPr>
                        <w:t xml:space="preserve">: </w:t>
                      </w:r>
                      <w:r w:rsidR="00F132F9">
                        <w:rPr>
                          <w:sz w:val="24"/>
                        </w:rPr>
                        <w:tab/>
                      </w:r>
                      <w:r w:rsidR="00F132F9">
                        <w:rPr>
                          <w:sz w:val="24"/>
                        </w:rPr>
                        <w:tab/>
                        <w:t>___________________________________________________________</w:t>
                      </w:r>
                    </w:p>
                    <w:p w:rsidR="008655EF" w:rsidRDefault="008655EF" w:rsidP="008655EF">
                      <w:pPr>
                        <w:rPr>
                          <w:sz w:val="24"/>
                        </w:rPr>
                      </w:pPr>
                      <w:proofErr w:type="gramStart"/>
                      <w:r w:rsidRPr="008655EF">
                        <w:rPr>
                          <w:sz w:val="24"/>
                        </w:rPr>
                        <w:t>mobile</w:t>
                      </w:r>
                      <w:proofErr w:type="gramEnd"/>
                      <w:r w:rsidRPr="008655EF">
                        <w:rPr>
                          <w:sz w:val="24"/>
                        </w:rPr>
                        <w:t xml:space="preserve"> number:</w:t>
                      </w:r>
                      <w:r w:rsidR="00F132F9">
                        <w:rPr>
                          <w:sz w:val="24"/>
                        </w:rPr>
                        <w:tab/>
                        <w:t>_____________________________________________________</w:t>
                      </w:r>
                    </w:p>
                    <w:p w:rsidR="008655EF" w:rsidRDefault="008655EF" w:rsidP="008655EF">
                      <w:pPr>
                        <w:rPr>
                          <w:sz w:val="24"/>
                        </w:rPr>
                      </w:pPr>
                      <w:r w:rsidRPr="008655EF">
                        <w:rPr>
                          <w:sz w:val="24"/>
                        </w:rPr>
                        <w:t xml:space="preserve">Dietary Needs: </w:t>
                      </w:r>
                      <w:r w:rsidR="00F132F9">
                        <w:rPr>
                          <w:sz w:val="24"/>
                        </w:rPr>
                        <w:tab/>
                        <w:t>_____________________________________________________</w:t>
                      </w:r>
                    </w:p>
                    <w:p w:rsidR="008655EF" w:rsidRDefault="008655EF" w:rsidP="008655EF">
                      <w:pPr>
                        <w:rPr>
                          <w:sz w:val="24"/>
                        </w:rPr>
                      </w:pPr>
                      <w:r w:rsidRPr="008655EF">
                        <w:rPr>
                          <w:sz w:val="24"/>
                        </w:rPr>
                        <w:t xml:space="preserve">Other Health Needs: </w:t>
                      </w:r>
                      <w:r w:rsidR="00F132F9">
                        <w:rPr>
                          <w:sz w:val="24"/>
                        </w:rPr>
                        <w:tab/>
                      </w:r>
                      <w:r w:rsidR="00F132F9">
                        <w:rPr>
                          <w:sz w:val="24"/>
                        </w:rPr>
                        <w:tab/>
                        <w:t>_______________________________________________</w:t>
                      </w:r>
                    </w:p>
                    <w:p w:rsidR="008655EF" w:rsidRDefault="008655EF" w:rsidP="008655EF">
                      <w:pPr>
                        <w:rPr>
                          <w:sz w:val="24"/>
                        </w:rPr>
                      </w:pPr>
                      <w:r w:rsidRPr="008655EF">
                        <w:rPr>
                          <w:sz w:val="24"/>
                        </w:rPr>
                        <w:t xml:space="preserve">Emergency Contact (name &amp; number): </w:t>
                      </w:r>
                      <w:r w:rsidR="00F132F9">
                        <w:rPr>
                          <w:sz w:val="24"/>
                        </w:rPr>
                        <w:t>_______________________________________</w:t>
                      </w:r>
                    </w:p>
                    <w:p w:rsidR="00F132F9" w:rsidRPr="008655EF" w:rsidRDefault="00F132F9" w:rsidP="008655E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</w:t>
                      </w:r>
                    </w:p>
                    <w:p w:rsidR="008655EF" w:rsidRDefault="008655EF"/>
                  </w:txbxContent>
                </v:textbox>
                <w10:wrap type="square" anchorx="margin"/>
              </v:shape>
            </w:pict>
          </mc:Fallback>
        </mc:AlternateContent>
      </w:r>
      <w:r w:rsidR="008655EF" w:rsidRPr="008655EF">
        <w:rPr>
          <w:b/>
          <w:sz w:val="28"/>
        </w:rPr>
        <w:t>University of Waikato, Hamilton</w:t>
      </w:r>
      <w:r w:rsidR="008655EF" w:rsidRPr="008655EF">
        <w:rPr>
          <w:b/>
          <w:sz w:val="28"/>
        </w:rPr>
        <w:br/>
        <w:t>20-23</w:t>
      </w:r>
      <w:r w:rsidR="008655EF" w:rsidRPr="008655EF">
        <w:rPr>
          <w:b/>
          <w:sz w:val="28"/>
          <w:vertAlign w:val="superscript"/>
        </w:rPr>
        <w:t>rd</w:t>
      </w:r>
      <w:r w:rsidR="008655EF" w:rsidRPr="008655EF">
        <w:rPr>
          <w:b/>
          <w:sz w:val="28"/>
        </w:rPr>
        <w:t xml:space="preserve"> </w:t>
      </w:r>
      <w:proofErr w:type="gramStart"/>
      <w:r w:rsidR="008655EF" w:rsidRPr="008655EF">
        <w:rPr>
          <w:b/>
          <w:sz w:val="28"/>
        </w:rPr>
        <w:t>November,</w:t>
      </w:r>
      <w:proofErr w:type="gramEnd"/>
      <w:r w:rsidR="008655EF" w:rsidRPr="008655EF">
        <w:rPr>
          <w:b/>
          <w:sz w:val="28"/>
        </w:rPr>
        <w:t xml:space="preserve"> 2017 </w:t>
      </w:r>
      <w:r w:rsidR="008655EF" w:rsidRPr="008655EF">
        <w:rPr>
          <w:b/>
        </w:rPr>
        <w:br/>
      </w:r>
    </w:p>
    <w:p w:rsidR="007A0CE9" w:rsidRPr="008655EF" w:rsidRDefault="00F132F9" w:rsidP="00D03209">
      <w:pPr>
        <w:rPr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2799080</wp:posOffset>
                </wp:positionV>
                <wp:extent cx="5708650" cy="397192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EF" w:rsidRPr="009A05A4" w:rsidRDefault="008655E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A05A4">
                              <w:rPr>
                                <w:b/>
                                <w:sz w:val="28"/>
                              </w:rPr>
                              <w:t xml:space="preserve">Registration Details </w:t>
                            </w:r>
                          </w:p>
                          <w:p w:rsidR="009A05A4" w:rsidRDefault="008655EF">
                            <w:r w:rsidRPr="009A05A4">
                              <w:rPr>
                                <w:b/>
                              </w:rPr>
                              <w:t>Full conference</w:t>
                            </w:r>
                            <w:r w:rsidR="009A05A4" w:rsidRPr="009A05A4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9A05A4">
                              <w:br/>
                              <w:t>Monday</w:t>
                            </w:r>
                            <w:r>
                              <w:t>–</w:t>
                            </w:r>
                            <w:r w:rsidR="009A05A4">
                              <w:t>Thursday</w:t>
                            </w:r>
                            <w:r w:rsidR="004B15EC">
                              <w:t>,</w:t>
                            </w:r>
                            <w:r>
                              <w:t xml:space="preserve"> includes all accommodation</w:t>
                            </w:r>
                            <w:r w:rsidR="009A05A4">
                              <w:t xml:space="preserve"> &amp; meals: </w:t>
                            </w:r>
                            <w:r w:rsidR="009A05A4">
                              <w:tab/>
                            </w:r>
                            <w:r w:rsidR="009A05A4">
                              <w:br/>
                            </w:r>
                            <w:r w:rsidR="009A05A4">
                              <w:br/>
                            </w:r>
                            <w:proofErr w:type="spellStart"/>
                            <w:r w:rsidR="009A05A4" w:rsidRPr="003611D9">
                              <w:rPr>
                                <w:u w:val="single"/>
                              </w:rPr>
                              <w:t>Earlybird</w:t>
                            </w:r>
                            <w:proofErr w:type="spellEnd"/>
                            <w:r w:rsidR="009A05A4">
                              <w:t xml:space="preserve"> (registered and paid before Oct 31</w:t>
                            </w:r>
                            <w:r w:rsidR="009A05A4" w:rsidRPr="009A05A4">
                              <w:rPr>
                                <w:vertAlign w:val="superscript"/>
                              </w:rPr>
                              <w:t>st</w:t>
                            </w:r>
                            <w:r w:rsidR="009A05A4">
                              <w:t xml:space="preserve">):  </w:t>
                            </w:r>
                            <w:r w:rsidR="009A05A4">
                              <w:tab/>
                            </w:r>
                            <w:r w:rsidR="009A05A4">
                              <w:tab/>
                            </w:r>
                            <w:r>
                              <w:t>$4</w:t>
                            </w:r>
                            <w:r w:rsidR="009A05A4">
                              <w:t>0</w:t>
                            </w:r>
                            <w:r>
                              <w:t>0</w:t>
                            </w:r>
                            <w:r w:rsidR="009A05A4">
                              <w:tab/>
                            </w:r>
                            <w:r w:rsidR="009A05A4">
                              <w:tab/>
                            </w:r>
                            <w:sdt>
                              <w:sdtPr>
                                <w:id w:val="-2661651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05A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9A05A4">
                              <w:br/>
                            </w:r>
                            <w:proofErr w:type="spellStart"/>
                            <w:r w:rsidR="009A05A4" w:rsidRPr="003611D9">
                              <w:rPr>
                                <w:u w:val="single"/>
                              </w:rPr>
                              <w:t>Lateybird</w:t>
                            </w:r>
                            <w:proofErr w:type="spellEnd"/>
                            <w:r w:rsidR="009A05A4">
                              <w:t>: (registered and paid after Oct 31</w:t>
                            </w:r>
                            <w:r w:rsidR="009A05A4" w:rsidRPr="009A05A4">
                              <w:rPr>
                                <w:vertAlign w:val="superscript"/>
                              </w:rPr>
                              <w:t>st</w:t>
                            </w:r>
                            <w:r w:rsidR="009A05A4">
                              <w:t xml:space="preserve">): </w:t>
                            </w:r>
                            <w:r w:rsidR="009A05A4">
                              <w:tab/>
                            </w:r>
                            <w:r w:rsidR="009A05A4">
                              <w:tab/>
                              <w:t>$440</w:t>
                            </w:r>
                            <w:r w:rsidR="009A05A4">
                              <w:tab/>
                            </w:r>
                            <w:r w:rsidR="009A05A4">
                              <w:tab/>
                            </w:r>
                            <w:sdt>
                              <w:sdtPr>
                                <w:id w:val="-11184512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05A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A05A4">
                              <w:br/>
                            </w:r>
                            <w:r w:rsidR="009A05A4">
                              <w:br/>
                            </w:r>
                            <w:r w:rsidR="009A05A4" w:rsidRPr="009A05A4">
                              <w:rPr>
                                <w:b/>
                              </w:rPr>
                              <w:t>Single Day(s</w:t>
                            </w:r>
                            <w:proofErr w:type="gramStart"/>
                            <w:r w:rsidR="009A05A4" w:rsidRPr="009A05A4">
                              <w:rPr>
                                <w:b/>
                              </w:rPr>
                              <w:t>)</w:t>
                            </w:r>
                            <w:proofErr w:type="gramEnd"/>
                            <w:r w:rsidR="009A05A4">
                              <w:br/>
                              <w:t xml:space="preserve">We have a day rate of $70. This covers </w:t>
                            </w:r>
                            <w:r w:rsidR="00F132F9">
                              <w:t xml:space="preserve">the </w:t>
                            </w:r>
                            <w:r w:rsidR="009A05A4">
                              <w:t>conference</w:t>
                            </w:r>
                            <w:r w:rsidR="00F132F9">
                              <w:t xml:space="preserve"> sessions</w:t>
                            </w:r>
                            <w:r w:rsidR="009A05A4">
                              <w:t xml:space="preserve"> and meals, but not accommodation. Perfect if you wish to be with us for a single day, or multiple days but</w:t>
                            </w:r>
                            <w:r w:rsidR="00F132F9">
                              <w:t xml:space="preserve"> will be</w:t>
                            </w:r>
                            <w:r w:rsidR="009A05A4">
                              <w:t xml:space="preserve"> staying with friends or family locally. </w:t>
                            </w:r>
                          </w:p>
                          <w:p w:rsidR="009A05A4" w:rsidRDefault="009A05A4" w:rsidP="00D4220D">
                            <w:pPr>
                              <w:ind w:left="1440"/>
                            </w:pPr>
                            <w:r>
                              <w:t xml:space="preserve">I wish to register at the day rate for the following day(s): </w:t>
                            </w:r>
                            <w:r>
                              <w:br/>
                            </w:r>
                            <w:r>
                              <w:br/>
                              <w:t>MONDAY</w:t>
                            </w:r>
                            <w:r w:rsidR="003611D9">
                              <w:tab/>
                              <w:t>$70</w:t>
                            </w:r>
                            <w:r w:rsidR="00D4220D">
                              <w:tab/>
                            </w:r>
                            <w:sdt>
                              <w:sdtPr>
                                <w:id w:val="12165501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22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4220D">
                              <w:t xml:space="preserve"> </w:t>
                            </w:r>
                            <w:r w:rsidR="00D4220D">
                              <w:br/>
                            </w:r>
                            <w:r>
                              <w:t xml:space="preserve">TUESDAY </w:t>
                            </w:r>
                            <w:r w:rsidR="00D4220D">
                              <w:tab/>
                            </w:r>
                            <w:r w:rsidR="003611D9">
                              <w:t>$70</w:t>
                            </w:r>
                            <w:r w:rsidR="003611D9">
                              <w:tab/>
                            </w:r>
                            <w:sdt>
                              <w:sdtPr>
                                <w:id w:val="-712805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22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4220D">
                              <w:br/>
                            </w:r>
                            <w:r>
                              <w:t xml:space="preserve">WEDNESDAY </w:t>
                            </w:r>
                            <w:r w:rsidR="003611D9">
                              <w:tab/>
                              <w:t>$70</w:t>
                            </w:r>
                            <w:r w:rsidR="00D4220D">
                              <w:tab/>
                            </w:r>
                            <w:sdt>
                              <w:sdtPr>
                                <w:id w:val="1755552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22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4220D">
                              <w:br/>
                            </w:r>
                            <w:r>
                              <w:t>THURSDAY</w:t>
                            </w:r>
                            <w:r w:rsidR="003611D9">
                              <w:tab/>
                              <w:t>$70</w:t>
                            </w:r>
                            <w:r w:rsidR="00D4220D">
                              <w:tab/>
                            </w:r>
                            <w:sdt>
                              <w:sdtPr>
                                <w:id w:val="2056347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220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611D9" w:rsidRDefault="003611D9" w:rsidP="00D4220D">
                            <w:pPr>
                              <w:ind w:left="1440"/>
                            </w:pPr>
                            <w:r>
                              <w:t xml:space="preserve">Total to </w:t>
                            </w:r>
                            <w:proofErr w:type="gramStart"/>
                            <w:r>
                              <w:t>pay: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  <w:t>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3pt;margin-top:220.4pt;width:449.5pt;height:31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">
                <v:textbox>
                  <w:txbxContent>
                    <w:p w:rsidR="008655EF" w:rsidRPr="009A05A4" w:rsidRDefault="008655EF">
                      <w:pPr>
                        <w:rPr>
                          <w:b/>
                          <w:sz w:val="28"/>
                        </w:rPr>
                      </w:pPr>
                      <w:r w:rsidRPr="009A05A4">
                        <w:rPr>
                          <w:b/>
                          <w:sz w:val="28"/>
                        </w:rPr>
                        <w:t xml:space="preserve">Registration Details </w:t>
                      </w:r>
                    </w:p>
                    <w:p w:rsidR="009A05A4" w:rsidRDefault="008655EF">
                      <w:r w:rsidRPr="009A05A4">
                        <w:rPr>
                          <w:b/>
                        </w:rPr>
                        <w:t>Full conference</w:t>
                      </w:r>
                      <w:r w:rsidR="009A05A4" w:rsidRPr="009A05A4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9A05A4">
                        <w:br/>
                        <w:t>Monday</w:t>
                      </w:r>
                      <w:r>
                        <w:t>–</w:t>
                      </w:r>
                      <w:r w:rsidR="009A05A4">
                        <w:t>Thursday</w:t>
                      </w:r>
                      <w:r w:rsidR="004B15EC">
                        <w:t>,</w:t>
                      </w:r>
                      <w:r>
                        <w:t xml:space="preserve"> includes all accommodation</w:t>
                      </w:r>
                      <w:r w:rsidR="009A05A4">
                        <w:t xml:space="preserve"> &amp; meals: </w:t>
                      </w:r>
                      <w:r w:rsidR="009A05A4">
                        <w:tab/>
                      </w:r>
                      <w:r w:rsidR="009A05A4">
                        <w:br/>
                      </w:r>
                      <w:r w:rsidR="009A05A4">
                        <w:br/>
                      </w:r>
                      <w:proofErr w:type="spellStart"/>
                      <w:r w:rsidR="009A05A4" w:rsidRPr="003611D9">
                        <w:rPr>
                          <w:u w:val="single"/>
                        </w:rPr>
                        <w:t>Earlybird</w:t>
                      </w:r>
                      <w:proofErr w:type="spellEnd"/>
                      <w:r w:rsidR="009A05A4">
                        <w:t xml:space="preserve"> (registered and paid before Oct 31</w:t>
                      </w:r>
                      <w:r w:rsidR="009A05A4" w:rsidRPr="009A05A4">
                        <w:rPr>
                          <w:vertAlign w:val="superscript"/>
                        </w:rPr>
                        <w:t>st</w:t>
                      </w:r>
                      <w:r w:rsidR="009A05A4">
                        <w:t xml:space="preserve">):  </w:t>
                      </w:r>
                      <w:r w:rsidR="009A05A4">
                        <w:tab/>
                      </w:r>
                      <w:r w:rsidR="009A05A4">
                        <w:tab/>
                      </w:r>
                      <w:r>
                        <w:t>$4</w:t>
                      </w:r>
                      <w:r w:rsidR="009A05A4">
                        <w:t>0</w:t>
                      </w:r>
                      <w:r>
                        <w:t>0</w:t>
                      </w:r>
                      <w:r w:rsidR="009A05A4">
                        <w:tab/>
                      </w:r>
                      <w:r w:rsidR="009A05A4">
                        <w:tab/>
                      </w:r>
                      <w:sdt>
                        <w:sdtPr>
                          <w:id w:val="-2661651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05A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="009A05A4">
                        <w:br/>
                      </w:r>
                      <w:proofErr w:type="spellStart"/>
                      <w:r w:rsidR="009A05A4" w:rsidRPr="003611D9">
                        <w:rPr>
                          <w:u w:val="single"/>
                        </w:rPr>
                        <w:t>Lateybird</w:t>
                      </w:r>
                      <w:proofErr w:type="spellEnd"/>
                      <w:r w:rsidR="009A05A4">
                        <w:t>: (registered and paid after Oct 31</w:t>
                      </w:r>
                      <w:r w:rsidR="009A05A4" w:rsidRPr="009A05A4">
                        <w:rPr>
                          <w:vertAlign w:val="superscript"/>
                        </w:rPr>
                        <w:t>st</w:t>
                      </w:r>
                      <w:r w:rsidR="009A05A4">
                        <w:t xml:space="preserve">): </w:t>
                      </w:r>
                      <w:r w:rsidR="009A05A4">
                        <w:tab/>
                      </w:r>
                      <w:r w:rsidR="009A05A4">
                        <w:tab/>
                        <w:t>$440</w:t>
                      </w:r>
                      <w:r w:rsidR="009A05A4">
                        <w:tab/>
                      </w:r>
                      <w:r w:rsidR="009A05A4">
                        <w:tab/>
                      </w:r>
                      <w:sdt>
                        <w:sdtPr>
                          <w:id w:val="-11184512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05A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A05A4">
                        <w:br/>
                      </w:r>
                      <w:r w:rsidR="009A05A4">
                        <w:br/>
                      </w:r>
                      <w:r w:rsidR="009A05A4" w:rsidRPr="009A05A4">
                        <w:rPr>
                          <w:b/>
                        </w:rPr>
                        <w:t>Single Day(s</w:t>
                      </w:r>
                      <w:proofErr w:type="gramStart"/>
                      <w:r w:rsidR="009A05A4" w:rsidRPr="009A05A4">
                        <w:rPr>
                          <w:b/>
                        </w:rPr>
                        <w:t>)</w:t>
                      </w:r>
                      <w:proofErr w:type="gramEnd"/>
                      <w:r w:rsidR="009A05A4">
                        <w:br/>
                        <w:t xml:space="preserve">We have a day rate of $70. This covers </w:t>
                      </w:r>
                      <w:r w:rsidR="00F132F9">
                        <w:t xml:space="preserve">the </w:t>
                      </w:r>
                      <w:r w:rsidR="009A05A4">
                        <w:t>conference</w:t>
                      </w:r>
                      <w:r w:rsidR="00F132F9">
                        <w:t xml:space="preserve"> sessions</w:t>
                      </w:r>
                      <w:r w:rsidR="009A05A4">
                        <w:t xml:space="preserve"> and meals, but not accommodation. Perfect if you wish to be with us for a single day, or multiple days but</w:t>
                      </w:r>
                      <w:r w:rsidR="00F132F9">
                        <w:t xml:space="preserve"> will be</w:t>
                      </w:r>
                      <w:r w:rsidR="009A05A4">
                        <w:t xml:space="preserve"> staying with friends or family locally. </w:t>
                      </w:r>
                    </w:p>
                    <w:p w:rsidR="009A05A4" w:rsidRDefault="009A05A4" w:rsidP="00D4220D">
                      <w:pPr>
                        <w:ind w:left="1440"/>
                      </w:pPr>
                      <w:r>
                        <w:t xml:space="preserve">I wish to register at the day rate for the following day(s): </w:t>
                      </w:r>
                      <w:r>
                        <w:br/>
                      </w:r>
                      <w:r>
                        <w:br/>
                        <w:t>MONDAY</w:t>
                      </w:r>
                      <w:r w:rsidR="003611D9">
                        <w:tab/>
                        <w:t>$70</w:t>
                      </w:r>
                      <w:r w:rsidR="00D4220D">
                        <w:tab/>
                      </w:r>
                      <w:sdt>
                        <w:sdtPr>
                          <w:id w:val="1216550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220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4220D">
                        <w:t xml:space="preserve"> </w:t>
                      </w:r>
                      <w:r w:rsidR="00D4220D">
                        <w:br/>
                      </w:r>
                      <w:r>
                        <w:t xml:space="preserve">TUESDAY </w:t>
                      </w:r>
                      <w:r w:rsidR="00D4220D">
                        <w:tab/>
                      </w:r>
                      <w:r w:rsidR="003611D9">
                        <w:t>$70</w:t>
                      </w:r>
                      <w:r w:rsidR="003611D9">
                        <w:tab/>
                      </w:r>
                      <w:sdt>
                        <w:sdtPr>
                          <w:id w:val="-712805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220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4220D">
                        <w:br/>
                      </w:r>
                      <w:r>
                        <w:t xml:space="preserve">WEDNESDAY </w:t>
                      </w:r>
                      <w:r w:rsidR="003611D9">
                        <w:tab/>
                        <w:t>$70</w:t>
                      </w:r>
                      <w:r w:rsidR="00D4220D">
                        <w:tab/>
                      </w:r>
                      <w:sdt>
                        <w:sdtPr>
                          <w:id w:val="1755552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220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4220D">
                        <w:br/>
                      </w:r>
                      <w:r>
                        <w:t>THURSDAY</w:t>
                      </w:r>
                      <w:r w:rsidR="003611D9">
                        <w:tab/>
                        <w:t>$70</w:t>
                      </w:r>
                      <w:r w:rsidR="00D4220D">
                        <w:tab/>
                      </w:r>
                      <w:sdt>
                        <w:sdtPr>
                          <w:id w:val="2056347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220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3611D9" w:rsidRDefault="003611D9" w:rsidP="00D4220D">
                      <w:pPr>
                        <w:ind w:left="1440"/>
                      </w:pPr>
                      <w:r>
                        <w:t xml:space="preserve">Total to </w:t>
                      </w:r>
                      <w:proofErr w:type="gramStart"/>
                      <w:r>
                        <w:t>pay: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  <w:t>___</w:t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09">
        <w:rPr>
          <w:b/>
        </w:rPr>
        <w:br w:type="page"/>
      </w:r>
      <w:r>
        <w:rPr>
          <w:b/>
        </w:rPr>
        <w:lastRenderedPageBreak/>
        <w:br/>
        <w:t xml:space="preserve">Please email the completed </w:t>
      </w:r>
      <w:r w:rsidRPr="00D03209">
        <w:rPr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3743325</wp:posOffset>
                </wp:positionV>
                <wp:extent cx="5718175" cy="1171575"/>
                <wp:effectExtent l="0" t="0" r="158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09" w:rsidRDefault="00D03209">
                            <w:r w:rsidRPr="00D03209">
                              <w:rPr>
                                <w:b/>
                                <w:sz w:val="28"/>
                              </w:rPr>
                              <w:t>Conference Contact Details</w:t>
                            </w:r>
                            <w:r>
                              <w:t xml:space="preserve">: </w:t>
                            </w:r>
                          </w:p>
                          <w:p w:rsidR="00F132F9" w:rsidRDefault="00D03209">
                            <w:r>
                              <w:t>Andrew</w:t>
                            </w:r>
                            <w:r w:rsidR="00F132F9">
                              <w:t xml:space="preserve"> McKean (Waikato University): </w:t>
                            </w:r>
                            <w:r w:rsidR="00F132F9">
                              <w:tab/>
                            </w:r>
                            <w:hyperlink r:id="rId5" w:history="1">
                              <w:r w:rsidRPr="00892AC8">
                                <w:rPr>
                                  <w:rStyle w:val="Hyperlink"/>
                                </w:rPr>
                                <w:t>mckeanan@waikato.ac.nz</w:t>
                              </w:r>
                            </w:hyperlink>
                            <w:r>
                              <w:t xml:space="preserve"> </w:t>
                            </w:r>
                            <w:r w:rsidR="00F132F9">
                              <w:tab/>
                              <w:t xml:space="preserve"> 0212976726</w:t>
                            </w:r>
                          </w:p>
                          <w:p w:rsidR="00D03209" w:rsidRDefault="00D03209">
                            <w:r>
                              <w:t xml:space="preserve">Mark Day (Wintec):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6" w:history="1">
                              <w:r w:rsidRPr="00892AC8">
                                <w:rPr>
                                  <w:rStyle w:val="Hyperlink"/>
                                </w:rPr>
                                <w:t>mark.day@wintec.ac.nz</w:t>
                              </w:r>
                            </w:hyperlink>
                            <w:r>
                              <w:t xml:space="preserve"> </w:t>
                            </w:r>
                            <w:r w:rsidR="00F132F9">
                              <w:tab/>
                            </w:r>
                            <w:r>
                              <w:t xml:space="preserve"> 0220805323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9.05pt;margin-top:294.75pt;width:450.25pt;height:92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">
                <v:textbox>
                  <w:txbxContent>
                    <w:p w:rsidR="00D03209" w:rsidRDefault="00D03209">
                      <w:r w:rsidRPr="00D03209">
                        <w:rPr>
                          <w:b/>
                          <w:sz w:val="28"/>
                        </w:rPr>
                        <w:t>Conference Contact Details</w:t>
                      </w:r>
                      <w:r>
                        <w:t xml:space="preserve">: </w:t>
                      </w:r>
                    </w:p>
                    <w:p w:rsidR="00F132F9" w:rsidRDefault="00D03209">
                      <w:r>
                        <w:t>Andrew</w:t>
                      </w:r>
                      <w:r w:rsidR="00F132F9">
                        <w:t xml:space="preserve"> McKean (Waikato University): </w:t>
                      </w:r>
                      <w:r w:rsidR="00F132F9">
                        <w:tab/>
                      </w:r>
                      <w:hyperlink r:id="rId7" w:history="1">
                        <w:r w:rsidRPr="00892AC8">
                          <w:rPr>
                            <w:rStyle w:val="Hyperlink"/>
                          </w:rPr>
                          <w:t>mckeanan@waikato.ac.nz</w:t>
                        </w:r>
                      </w:hyperlink>
                      <w:r>
                        <w:t xml:space="preserve"> </w:t>
                      </w:r>
                      <w:r w:rsidR="00F132F9">
                        <w:tab/>
                        <w:t xml:space="preserve"> 0212976726</w:t>
                      </w:r>
                    </w:p>
                    <w:p w:rsidR="00D03209" w:rsidRDefault="00D03209">
                      <w:r>
                        <w:t xml:space="preserve">Mark Day (Wintec):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8" w:history="1">
                        <w:r w:rsidRPr="00892AC8">
                          <w:rPr>
                            <w:rStyle w:val="Hyperlink"/>
                          </w:rPr>
                          <w:t>mark.day@wintec.ac.nz</w:t>
                        </w:r>
                      </w:hyperlink>
                      <w:r>
                        <w:t xml:space="preserve"> </w:t>
                      </w:r>
                      <w:r w:rsidR="00F132F9">
                        <w:tab/>
                      </w:r>
                      <w:r>
                        <w:t xml:space="preserve"> 0220805323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220D">
        <w:rPr>
          <w:b/>
          <w:noProof/>
          <w:sz w:val="28"/>
          <w:lang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17A1CF" wp14:editId="41A74D34">
                <wp:simplePos x="0" y="0"/>
                <wp:positionH relativeFrom="margin">
                  <wp:posOffset>6985</wp:posOffset>
                </wp:positionH>
                <wp:positionV relativeFrom="paragraph">
                  <wp:posOffset>2426970</wp:posOffset>
                </wp:positionV>
                <wp:extent cx="5718175" cy="1209675"/>
                <wp:effectExtent l="0" t="0" r="158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09" w:rsidRDefault="00D03209" w:rsidP="00D03209">
                            <w:r w:rsidRPr="003611D9">
                              <w:rPr>
                                <w:b/>
                                <w:sz w:val="28"/>
                              </w:rPr>
                              <w:t>Payment Details</w:t>
                            </w:r>
                            <w:r w:rsidRPr="003611D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 w:rsidR="004B15EC">
                              <w:tab/>
                            </w:r>
                            <w:r w:rsidR="00F132F9">
                              <w:t xml:space="preserve">please </w:t>
                            </w:r>
                            <w:r>
                              <w:t xml:space="preserve">make full payment to: </w:t>
                            </w:r>
                          </w:p>
                          <w:p w:rsidR="00D03209" w:rsidRPr="003611D9" w:rsidRDefault="00D03209" w:rsidP="00D03209">
                            <w:r>
                              <w:t xml:space="preserve">ANZ </w:t>
                            </w:r>
                            <w:r w:rsidR="004B15EC">
                              <w:t>Account:</w:t>
                            </w:r>
                            <w:r>
                              <w:t xml:space="preserve"> </w:t>
                            </w:r>
                            <w:r w:rsidR="004B15EC">
                              <w:tab/>
                            </w:r>
                            <w:r w:rsidR="004B15EC">
                              <w:tab/>
                            </w:r>
                            <w:r w:rsidRPr="00F132F9">
                              <w:rPr>
                                <w:rFonts w:ascii="Calibri" w:hAnsi="Calibri" w:cs="Calibri"/>
                                <w:b/>
                                <w:color w:val="1F497D"/>
                                <w:shd w:val="clear" w:color="auto" w:fill="FFFFFF"/>
                              </w:rPr>
                              <w:t>06-0169-0687995-46</w:t>
                            </w:r>
                            <w:r>
                              <w:br/>
                              <w:t xml:space="preserve">Account name: </w:t>
                            </w:r>
                            <w:r w:rsidR="004B15EC">
                              <w:tab/>
                            </w:r>
                            <w:r w:rsidR="004B15EC">
                              <w:tab/>
                            </w:r>
                            <w:r w:rsidRPr="00F132F9">
                              <w:rPr>
                                <w:rFonts w:ascii="Calibri" w:hAnsi="Calibri" w:cs="Calibri"/>
                                <w:b/>
                                <w:color w:val="1F497D"/>
                                <w:shd w:val="clear" w:color="auto" w:fill="FFFFFF"/>
                              </w:rPr>
                              <w:t>Rev A N MCKEAN and Dr T S NACHOWITZ</w:t>
                            </w:r>
                          </w:p>
                          <w:p w:rsidR="00D03209" w:rsidRDefault="00D03209" w:rsidP="00D03209">
                            <w:r>
                              <w:t xml:space="preserve">Please use your surname and campus </w:t>
                            </w:r>
                            <w:r w:rsidR="00F132F9">
                              <w:t xml:space="preserve">/ institution </w:t>
                            </w:r>
                            <w:r>
                              <w:t xml:space="preserve">as reference.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A1CF" id="_x0000_s1029" type="#_x0000_t202" style="position:absolute;margin-left:.55pt;margin-top:191.1pt;width:450.25pt;height:9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M+JgIAAEw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">
                <v:textbox>
                  <w:txbxContent>
                    <w:p w:rsidR="00D03209" w:rsidRDefault="00D03209" w:rsidP="00D03209">
                      <w:r w:rsidRPr="003611D9">
                        <w:rPr>
                          <w:b/>
                          <w:sz w:val="28"/>
                        </w:rPr>
                        <w:t>Payment Details</w:t>
                      </w:r>
                      <w:r w:rsidRPr="003611D9">
                        <w:rPr>
                          <w:sz w:val="28"/>
                        </w:rPr>
                        <w:t xml:space="preserve"> </w:t>
                      </w:r>
                      <w:r>
                        <w:t>–</w:t>
                      </w:r>
                      <w:r w:rsidR="004B15EC">
                        <w:tab/>
                      </w:r>
                      <w:r w:rsidR="00F132F9">
                        <w:t xml:space="preserve">please </w:t>
                      </w:r>
                      <w:r>
                        <w:t xml:space="preserve">make full payment to: </w:t>
                      </w:r>
                    </w:p>
                    <w:p w:rsidR="00D03209" w:rsidRPr="003611D9" w:rsidRDefault="00D03209" w:rsidP="00D03209">
                      <w:r>
                        <w:t xml:space="preserve">ANZ </w:t>
                      </w:r>
                      <w:r w:rsidR="004B15EC">
                        <w:t>Account:</w:t>
                      </w:r>
                      <w:r>
                        <w:t xml:space="preserve"> </w:t>
                      </w:r>
                      <w:r w:rsidR="004B15EC">
                        <w:tab/>
                      </w:r>
                      <w:r w:rsidR="004B15EC">
                        <w:tab/>
                      </w:r>
                      <w:r w:rsidRPr="00F132F9">
                        <w:rPr>
                          <w:rFonts w:ascii="Calibri" w:hAnsi="Calibri" w:cs="Calibri"/>
                          <w:b/>
                          <w:color w:val="1F497D"/>
                          <w:shd w:val="clear" w:color="auto" w:fill="FFFFFF"/>
                        </w:rPr>
                        <w:t>06-0169-0687995-46</w:t>
                      </w:r>
                      <w:r>
                        <w:br/>
                        <w:t xml:space="preserve">Account name: </w:t>
                      </w:r>
                      <w:r w:rsidR="004B15EC">
                        <w:tab/>
                      </w:r>
                      <w:r w:rsidR="004B15EC">
                        <w:tab/>
                      </w:r>
                      <w:r w:rsidRPr="00F132F9">
                        <w:rPr>
                          <w:rFonts w:ascii="Calibri" w:hAnsi="Calibri" w:cs="Calibri"/>
                          <w:b/>
                          <w:color w:val="1F497D"/>
                          <w:shd w:val="clear" w:color="auto" w:fill="FFFFFF"/>
                        </w:rPr>
                        <w:t>Rev A N MCKEAN and Dr T S NACHOWITZ</w:t>
                      </w:r>
                    </w:p>
                    <w:p w:rsidR="00D03209" w:rsidRDefault="00D03209" w:rsidP="00D03209">
                      <w:r>
                        <w:t xml:space="preserve">Please use your surname and campus </w:t>
                      </w:r>
                      <w:r w:rsidR="00F132F9">
                        <w:t xml:space="preserve">/ institution </w:t>
                      </w:r>
                      <w:r>
                        <w:t xml:space="preserve">as reference.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5ACF">
        <w:rPr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8650" cy="23431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ACF" w:rsidRPr="009F5ACF" w:rsidRDefault="009F5AC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F5ACF">
                              <w:rPr>
                                <w:b/>
                                <w:sz w:val="28"/>
                              </w:rPr>
                              <w:t xml:space="preserve">Travel Plans </w:t>
                            </w:r>
                          </w:p>
                          <w:p w:rsidR="009F5ACF" w:rsidRDefault="009F5ACF">
                            <w:r>
                              <w:t xml:space="preserve">Please indicate if you would like transport from the Airport or Bus Station. </w:t>
                            </w:r>
                          </w:p>
                          <w:p w:rsidR="009F5ACF" w:rsidRDefault="009F5ACF">
                            <w:r w:rsidRPr="00F132F9">
                              <w:rPr>
                                <w:b/>
                              </w:rPr>
                              <w:t>Yes</w:t>
                            </w:r>
                            <w:r>
                              <w:t xml:space="preserve"> </w:t>
                            </w:r>
                            <w:r w:rsidR="00F132F9">
                              <w:t xml:space="preserve">please! </w:t>
                            </w:r>
                            <w:r>
                              <w:t xml:space="preserve">– </w:t>
                            </w:r>
                            <w:proofErr w:type="gramStart"/>
                            <w:r>
                              <w:t>I’d</w:t>
                            </w:r>
                            <w:proofErr w:type="gramEnd"/>
                            <w:r>
                              <w:t xml:space="preserve"> like a ride. I will let you know my arrival times once tickets are booked. </w:t>
                            </w:r>
                            <w:r w:rsidR="00F132F9">
                              <w:tab/>
                            </w:r>
                            <w:sdt>
                              <w:sdtPr>
                                <w:id w:val="-1998872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132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F5ACF" w:rsidRDefault="009F5ACF">
                            <w:r w:rsidRPr="00F132F9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  <w:r w:rsidR="00F132F9">
                              <w:t xml:space="preserve">thanks </w:t>
                            </w:r>
                            <w:r>
                              <w:t xml:space="preserve">– </w:t>
                            </w:r>
                            <w:r w:rsidR="00BA2181">
                              <w:t xml:space="preserve">Ruggedly independent as I am, </w:t>
                            </w:r>
                            <w:r>
                              <w:t xml:space="preserve">I </w:t>
                            </w:r>
                            <w:r w:rsidR="00BA2181">
                              <w:t>will</w:t>
                            </w:r>
                            <w:r>
                              <w:t xml:space="preserve"> find my own way to the University. </w:t>
                            </w:r>
                            <w:r w:rsidR="00F132F9">
                              <w:tab/>
                            </w:r>
                            <w:sdt>
                              <w:sdtPr>
                                <w:id w:val="14474208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132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132F9" w:rsidRDefault="00BA2181">
                            <w:r>
                              <w:t xml:space="preserve">Please </w:t>
                            </w:r>
                            <w:r w:rsidR="00F132F9">
                              <w:t xml:space="preserve">indicate </w:t>
                            </w:r>
                            <w:r>
                              <w:t xml:space="preserve">flight times </w:t>
                            </w:r>
                            <w:r w:rsidR="00F132F9">
                              <w:t>here</w:t>
                            </w:r>
                            <w:r>
                              <w:t xml:space="preserve"> (if you know them): </w:t>
                            </w:r>
                            <w:r w:rsidR="00F132F9">
                              <w:br/>
                            </w:r>
                            <w:r w:rsidR="00F132F9">
                              <w:br/>
                              <w:t xml:space="preserve">Arrival: ______________________ </w:t>
                            </w:r>
                            <w:r w:rsidR="00F132F9">
                              <w:tab/>
                              <w:t xml:space="preserve">Departure: </w:t>
                            </w:r>
                            <w:r w:rsidR="00F132F9">
                              <w:t>______________________</w:t>
                            </w:r>
                          </w:p>
                          <w:p w:rsidR="00F132F9" w:rsidRDefault="00F132F9">
                            <w:r>
                              <w:t xml:space="preserve">If you </w:t>
                            </w:r>
                            <w:proofErr w:type="gramStart"/>
                            <w:r>
                              <w:t>don’t</w:t>
                            </w:r>
                            <w:proofErr w:type="gramEnd"/>
                            <w:r>
                              <w:t xml:space="preserve"> know flight times yet, let us know when </w:t>
                            </w:r>
                            <w:r w:rsidR="00BA2181">
                              <w:t>you</w:t>
                            </w:r>
                            <w:r>
                              <w:t xml:space="preserve"> do, and we will contact you.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8.3pt;margin-top:0;width:449.5pt;height:184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ybJg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">
                <v:textbox>
                  <w:txbxContent>
                    <w:p w:rsidR="009F5ACF" w:rsidRPr="009F5ACF" w:rsidRDefault="009F5ACF">
                      <w:pPr>
                        <w:rPr>
                          <w:b/>
                          <w:sz w:val="28"/>
                        </w:rPr>
                      </w:pPr>
                      <w:r w:rsidRPr="009F5ACF">
                        <w:rPr>
                          <w:b/>
                          <w:sz w:val="28"/>
                        </w:rPr>
                        <w:t xml:space="preserve">Travel Plans </w:t>
                      </w:r>
                    </w:p>
                    <w:p w:rsidR="009F5ACF" w:rsidRDefault="009F5ACF">
                      <w:r>
                        <w:t xml:space="preserve">Please indicate if you would like transport from the Airport or Bus Station. </w:t>
                      </w:r>
                    </w:p>
                    <w:p w:rsidR="009F5ACF" w:rsidRDefault="009F5ACF">
                      <w:r w:rsidRPr="00F132F9">
                        <w:rPr>
                          <w:b/>
                        </w:rPr>
                        <w:t>Yes</w:t>
                      </w:r>
                      <w:r>
                        <w:t xml:space="preserve"> </w:t>
                      </w:r>
                      <w:r w:rsidR="00F132F9">
                        <w:t xml:space="preserve">please! </w:t>
                      </w:r>
                      <w:r>
                        <w:t xml:space="preserve">– </w:t>
                      </w:r>
                      <w:proofErr w:type="gramStart"/>
                      <w:r>
                        <w:t>I’d</w:t>
                      </w:r>
                      <w:proofErr w:type="gramEnd"/>
                      <w:r>
                        <w:t xml:space="preserve"> like a ride. I will let you know my arrival times once tickets are booked. </w:t>
                      </w:r>
                      <w:r w:rsidR="00F132F9">
                        <w:tab/>
                      </w:r>
                      <w:sdt>
                        <w:sdtPr>
                          <w:id w:val="-1998872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132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9F5ACF" w:rsidRDefault="009F5ACF">
                      <w:r w:rsidRPr="00F132F9">
                        <w:rPr>
                          <w:b/>
                        </w:rPr>
                        <w:t>No</w:t>
                      </w:r>
                      <w:r>
                        <w:t xml:space="preserve"> </w:t>
                      </w:r>
                      <w:r w:rsidR="00F132F9">
                        <w:t xml:space="preserve">thanks </w:t>
                      </w:r>
                      <w:r>
                        <w:t xml:space="preserve">– </w:t>
                      </w:r>
                      <w:r w:rsidR="00BA2181">
                        <w:t xml:space="preserve">Ruggedly independent as I am, </w:t>
                      </w:r>
                      <w:r>
                        <w:t xml:space="preserve">I </w:t>
                      </w:r>
                      <w:r w:rsidR="00BA2181">
                        <w:t>will</w:t>
                      </w:r>
                      <w:r>
                        <w:t xml:space="preserve"> find my own way to the University. </w:t>
                      </w:r>
                      <w:r w:rsidR="00F132F9">
                        <w:tab/>
                      </w:r>
                      <w:sdt>
                        <w:sdtPr>
                          <w:id w:val="14474208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132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F132F9" w:rsidRDefault="00BA2181">
                      <w:r>
                        <w:t xml:space="preserve">Please </w:t>
                      </w:r>
                      <w:r w:rsidR="00F132F9">
                        <w:t xml:space="preserve">indicate </w:t>
                      </w:r>
                      <w:r>
                        <w:t xml:space="preserve">flight times </w:t>
                      </w:r>
                      <w:r w:rsidR="00F132F9">
                        <w:t>here</w:t>
                      </w:r>
                      <w:r>
                        <w:t xml:space="preserve"> (if you know them): </w:t>
                      </w:r>
                      <w:r w:rsidR="00F132F9">
                        <w:br/>
                      </w:r>
                      <w:r w:rsidR="00F132F9">
                        <w:br/>
                        <w:t xml:space="preserve">Arrival: ______________________ </w:t>
                      </w:r>
                      <w:r w:rsidR="00F132F9">
                        <w:tab/>
                        <w:t xml:space="preserve">Departure: </w:t>
                      </w:r>
                      <w:r w:rsidR="00F132F9">
                        <w:t>______________________</w:t>
                      </w:r>
                    </w:p>
                    <w:p w:rsidR="00F132F9" w:rsidRDefault="00F132F9">
                      <w:r>
                        <w:t xml:space="preserve">If you </w:t>
                      </w:r>
                      <w:proofErr w:type="gramStart"/>
                      <w:r>
                        <w:t>don’t</w:t>
                      </w:r>
                      <w:proofErr w:type="gramEnd"/>
                      <w:r>
                        <w:t xml:space="preserve"> know flight times yet, let us know when </w:t>
                      </w:r>
                      <w:r w:rsidR="00BA2181">
                        <w:t>you</w:t>
                      </w:r>
                      <w:r>
                        <w:t xml:space="preserve"> do, and we will contact you.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registration form to Andrew </w:t>
      </w:r>
      <w:proofErr w:type="gramStart"/>
      <w:r>
        <w:rPr>
          <w:b/>
        </w:rPr>
        <w:t>McKean :</w:t>
      </w:r>
      <w:proofErr w:type="gramEnd"/>
      <w:r>
        <w:rPr>
          <w:b/>
        </w:rPr>
        <w:t xml:space="preserve">: </w:t>
      </w:r>
      <w:hyperlink r:id="rId9" w:history="1">
        <w:r w:rsidR="00BA2181" w:rsidRPr="00892AC8">
          <w:rPr>
            <w:rStyle w:val="Hyperlink"/>
          </w:rPr>
          <w:t>mckeanan@waikato.ac.nz</w:t>
        </w:r>
      </w:hyperlink>
    </w:p>
    <w:sectPr w:rsidR="007A0CE9" w:rsidRPr="00865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9"/>
    <w:rsid w:val="003611D9"/>
    <w:rsid w:val="004B15EC"/>
    <w:rsid w:val="007A0CE9"/>
    <w:rsid w:val="008655EF"/>
    <w:rsid w:val="008F6DB6"/>
    <w:rsid w:val="009A05A4"/>
    <w:rsid w:val="009F5ACF"/>
    <w:rsid w:val="00B26873"/>
    <w:rsid w:val="00BA2181"/>
    <w:rsid w:val="00D03209"/>
    <w:rsid w:val="00D4220D"/>
    <w:rsid w:val="00F1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0DE7"/>
  <w15:chartTrackingRefBased/>
  <w15:docId w15:val="{221C8342-52F3-4305-BCE7-81A7A042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font-s">
    <w:name w:val="ms-font-s"/>
    <w:basedOn w:val="DefaultParagraphFont"/>
    <w:rsid w:val="00D03209"/>
  </w:style>
  <w:style w:type="character" w:styleId="Hyperlink">
    <w:name w:val="Hyperlink"/>
    <w:basedOn w:val="DefaultParagraphFont"/>
    <w:uiPriority w:val="99"/>
    <w:unhideWhenUsed/>
    <w:rsid w:val="00D03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day@wintec.ac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ckeanan@waikato.ac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day@wintec.ac.n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keanan@waikato.ac.n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mckeanan@waikat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Wintec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Day</dc:creator>
  <cp:keywords/>
  <dc:description/>
  <cp:lastModifiedBy>Mark Day</cp:lastModifiedBy>
  <cp:revision>2</cp:revision>
  <dcterms:created xsi:type="dcterms:W3CDTF">2017-10-11T19:55:00Z</dcterms:created>
  <dcterms:modified xsi:type="dcterms:W3CDTF">2017-10-12T22:18:00Z</dcterms:modified>
</cp:coreProperties>
</file>